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2BA7" w14:textId="77777777" w:rsidR="00951938" w:rsidRDefault="00951938">
      <w:pPr>
        <w:spacing w:line="8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02"/>
        <w:gridCol w:w="3624"/>
        <w:gridCol w:w="1621"/>
        <w:gridCol w:w="2515"/>
      </w:tblGrid>
      <w:tr w:rsidR="00951938" w14:paraId="59E42E1C" w14:textId="77777777">
        <w:trPr>
          <w:cantSplit/>
          <w:trHeight w:val="239"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668712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58C2D7" w14:textId="77777777" w:rsidR="00951938" w:rsidRDefault="00AF2E5C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标准章条编号</w:t>
            </w:r>
            <w:proofErr w:type="gramEnd"/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376AFA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0FCD7D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B17FE" w14:textId="77777777"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:rsidR="00B567B7" w14:paraId="5E0615E2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C2EA" w14:textId="77777777" w:rsidR="00B567B7" w:rsidRPr="00B567B7" w:rsidRDefault="00B567B7" w:rsidP="00B567B7">
            <w:pPr>
              <w:pStyle w:val="af2"/>
              <w:numPr>
                <w:ilvl w:val="0"/>
                <w:numId w:val="12"/>
              </w:numPr>
              <w:tabs>
                <w:tab w:val="left" w:pos="142"/>
              </w:tabs>
              <w:ind w:firstLineChars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3D35" w14:textId="77777777" w:rsidR="00B567B7" w:rsidRPr="00E11093" w:rsidRDefault="00B567B7" w:rsidP="00F75C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0EEB" w14:textId="77777777" w:rsidR="00B567B7" w:rsidRDefault="00B567B7" w:rsidP="00F75C2C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14:paraId="52BD2017" w14:textId="77777777" w:rsidR="00B567B7" w:rsidRPr="00CA6FED" w:rsidRDefault="00B567B7" w:rsidP="00F75C2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0093" w14:textId="77777777" w:rsidR="00B567B7" w:rsidRDefault="00B567B7" w:rsidP="00F75C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E8A9" w14:textId="77777777" w:rsidR="00B567B7" w:rsidRPr="00776EB4" w:rsidRDefault="00B567B7" w:rsidP="00F75C2C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“采纳”、“不采纳”或“部分采纳”。</w:t>
            </w:r>
          </w:p>
          <w:p w14:paraId="5AB16C64" w14:textId="77777777" w:rsidR="00B567B7" w:rsidRPr="00776EB4" w:rsidRDefault="00B567B7" w:rsidP="00F75C2C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14:paraId="63981FBA" w14:textId="77777777" w:rsidR="00B567B7" w:rsidRPr="00AE4220" w:rsidRDefault="00B567B7" w:rsidP="00F75C2C">
            <w:pPr>
              <w:rPr>
                <w:color w:val="FF0000"/>
                <w:szCs w:val="21"/>
              </w:rPr>
            </w:pPr>
            <w:r w:rsidRPr="00AE4220">
              <w:rPr>
                <w:color w:val="FF0000"/>
                <w:szCs w:val="21"/>
              </w:rPr>
              <w:t>（本栏由起草组填写）</w:t>
            </w:r>
          </w:p>
        </w:tc>
      </w:tr>
      <w:tr w:rsidR="00B567B7" w14:paraId="7D9A3303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6DD9" w14:textId="77777777" w:rsidR="00B567B7" w:rsidRPr="00B567B7" w:rsidRDefault="00B567B7" w:rsidP="00B567B7">
            <w:pPr>
              <w:pStyle w:val="af2"/>
              <w:numPr>
                <w:ilvl w:val="0"/>
                <w:numId w:val="12"/>
              </w:numPr>
              <w:tabs>
                <w:tab w:val="left" w:pos="142"/>
              </w:tabs>
              <w:ind w:firstLineChars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E323" w14:textId="77777777" w:rsidR="00B567B7" w:rsidRPr="00E11093" w:rsidRDefault="00B567B7" w:rsidP="00F75C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B698" w14:textId="77777777" w:rsidR="00B567B7" w:rsidRPr="00CA6FED" w:rsidRDefault="00B567B7" w:rsidP="00F75C2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A8E1" w14:textId="77777777" w:rsidR="00B567B7" w:rsidRPr="00740B20" w:rsidRDefault="00B567B7" w:rsidP="00F75C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A67" w14:textId="77777777" w:rsidR="00B567B7" w:rsidRPr="001A69BD" w:rsidRDefault="00B567B7" w:rsidP="00F75C2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567B7" w14:paraId="1AF4B47C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F2E0" w14:textId="77777777" w:rsidR="00B567B7" w:rsidRPr="00B567B7" w:rsidRDefault="00B567B7" w:rsidP="00B567B7">
            <w:pPr>
              <w:pStyle w:val="af2"/>
              <w:numPr>
                <w:ilvl w:val="0"/>
                <w:numId w:val="12"/>
              </w:numPr>
              <w:tabs>
                <w:tab w:val="left" w:pos="142"/>
              </w:tabs>
              <w:ind w:firstLineChars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4DB8" w14:textId="77777777" w:rsidR="00B567B7" w:rsidRDefault="00B567B7" w:rsidP="00F75C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7D96" w14:textId="77777777" w:rsidR="00B567B7" w:rsidRDefault="00B567B7" w:rsidP="00F75C2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B325" w14:textId="77777777" w:rsidR="00B567B7" w:rsidRPr="00740B20" w:rsidRDefault="00B567B7" w:rsidP="00F75C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4923" w14:textId="77777777" w:rsidR="00B567B7" w:rsidRDefault="00B567B7" w:rsidP="00F75C2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567B7" w14:paraId="2F505A40" w14:textId="7777777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BAAF" w14:textId="77777777" w:rsidR="00B567B7" w:rsidRPr="00B567B7" w:rsidRDefault="00B567B7" w:rsidP="00B567B7">
            <w:pPr>
              <w:pStyle w:val="af2"/>
              <w:numPr>
                <w:ilvl w:val="0"/>
                <w:numId w:val="12"/>
              </w:numPr>
              <w:tabs>
                <w:tab w:val="left" w:pos="142"/>
              </w:tabs>
              <w:ind w:firstLineChars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A9E9" w14:textId="77777777" w:rsidR="00B567B7" w:rsidRDefault="00B567B7" w:rsidP="00F75C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1D6B" w14:textId="77777777" w:rsidR="00B567B7" w:rsidRDefault="00B567B7" w:rsidP="00F75C2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808A" w14:textId="77777777" w:rsidR="00B567B7" w:rsidRPr="00740B20" w:rsidRDefault="00B567B7" w:rsidP="00F75C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12EA" w14:textId="77777777" w:rsidR="00B567B7" w:rsidRDefault="00B567B7" w:rsidP="00F75C2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567B7" w14:paraId="1C954A9B" w14:textId="77777777" w:rsidTr="00261789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086A" w14:textId="77777777" w:rsidR="00B567B7" w:rsidRPr="00B567B7" w:rsidRDefault="00B567B7" w:rsidP="00B567B7">
            <w:pPr>
              <w:pStyle w:val="af2"/>
              <w:numPr>
                <w:ilvl w:val="0"/>
                <w:numId w:val="12"/>
              </w:numPr>
              <w:tabs>
                <w:tab w:val="left" w:pos="142"/>
              </w:tabs>
              <w:ind w:firstLineChars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A911" w14:textId="77777777" w:rsidR="00B567B7" w:rsidRDefault="00B567B7" w:rsidP="00F75C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D3DC" w14:textId="77777777" w:rsidR="00B567B7" w:rsidRDefault="00B567B7" w:rsidP="00F75C2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5ADD" w14:textId="77777777" w:rsidR="00B567B7" w:rsidRPr="00740B20" w:rsidRDefault="00B567B7" w:rsidP="00F75C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B61C" w14:textId="77777777" w:rsidR="00B567B7" w:rsidRDefault="00B567B7" w:rsidP="00F75C2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567B7" w14:paraId="045815BB" w14:textId="77777777" w:rsidTr="00E115F5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EE82" w14:textId="77777777" w:rsidR="00B567B7" w:rsidRPr="00B567B7" w:rsidRDefault="00B567B7" w:rsidP="00B567B7">
            <w:pPr>
              <w:pStyle w:val="af2"/>
              <w:numPr>
                <w:ilvl w:val="0"/>
                <w:numId w:val="12"/>
              </w:numPr>
              <w:tabs>
                <w:tab w:val="left" w:pos="142"/>
              </w:tabs>
              <w:ind w:firstLineChars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AEAB" w14:textId="77777777" w:rsidR="00B567B7" w:rsidRPr="00E11093" w:rsidRDefault="00B567B7" w:rsidP="00F75C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ADDD" w14:textId="77777777" w:rsidR="00B567B7" w:rsidRPr="00CA6FED" w:rsidRDefault="00B567B7" w:rsidP="00F75C2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C5A9" w14:textId="77777777" w:rsidR="00B567B7" w:rsidRPr="00CF20FD" w:rsidRDefault="00B567B7" w:rsidP="00F75C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BE16" w14:textId="77777777" w:rsidR="00B567B7" w:rsidRPr="00E11093" w:rsidRDefault="00B567B7" w:rsidP="00F75C2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567B7" w14:paraId="68CBF27B" w14:textId="77777777" w:rsidTr="00EC556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6234" w14:textId="77777777" w:rsidR="00B567B7" w:rsidRPr="00B567B7" w:rsidRDefault="00B567B7" w:rsidP="00B567B7">
            <w:pPr>
              <w:pStyle w:val="af2"/>
              <w:numPr>
                <w:ilvl w:val="0"/>
                <w:numId w:val="12"/>
              </w:numPr>
              <w:tabs>
                <w:tab w:val="left" w:pos="142"/>
              </w:tabs>
              <w:ind w:firstLineChars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325E" w14:textId="77777777" w:rsidR="00B567B7" w:rsidRPr="00E17E4D" w:rsidRDefault="00B567B7" w:rsidP="00F75C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12F2" w14:textId="77777777" w:rsidR="00B567B7" w:rsidRPr="0051076B" w:rsidRDefault="00B567B7" w:rsidP="00F75C2C">
            <w:pPr>
              <w:pStyle w:val="af1"/>
              <w:ind w:firstLineChars="0" w:firstLine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9CBD" w14:textId="77777777" w:rsidR="00B567B7" w:rsidRPr="00740B20" w:rsidRDefault="00B567B7" w:rsidP="00F75C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DBCD" w14:textId="77777777" w:rsidR="00B567B7" w:rsidRPr="001A69BD" w:rsidRDefault="00B567B7" w:rsidP="00F75C2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567B7" w14:paraId="53BA2899" w14:textId="77777777" w:rsidTr="00EC5567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3C8F" w14:textId="77777777" w:rsidR="00B567B7" w:rsidRPr="00B567B7" w:rsidRDefault="00B567B7" w:rsidP="00B567B7">
            <w:pPr>
              <w:pStyle w:val="af2"/>
              <w:numPr>
                <w:ilvl w:val="0"/>
                <w:numId w:val="12"/>
              </w:numPr>
              <w:tabs>
                <w:tab w:val="left" w:pos="142"/>
              </w:tabs>
              <w:ind w:firstLineChars="0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3F07" w14:textId="77777777" w:rsidR="00B567B7" w:rsidRDefault="00B567B7" w:rsidP="00F75C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9370" w14:textId="77777777" w:rsidR="00B567B7" w:rsidRPr="0051076B" w:rsidRDefault="00B567B7" w:rsidP="00F75C2C">
            <w:pPr>
              <w:pStyle w:val="af1"/>
              <w:ind w:firstLineChars="0" w:firstLine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E363" w14:textId="77777777" w:rsidR="00B567B7" w:rsidRPr="00740B20" w:rsidRDefault="00B567B7" w:rsidP="00F75C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338A" w14:textId="77777777" w:rsidR="00B567B7" w:rsidRPr="001A69BD" w:rsidRDefault="00B567B7" w:rsidP="00F75C2C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27B44BFA" w14:textId="77777777" w:rsidR="00951938" w:rsidRDefault="00AF2E5C" w:rsidP="007B4836">
      <w:pPr>
        <w:adjustRightInd w:val="0"/>
        <w:snapToGrid w:val="0"/>
        <w:spacing w:beforeLines="50" w:before="156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14:paraId="4AD379DB" w14:textId="77777777" w:rsidR="00951938" w:rsidRDefault="00AF2E5C" w:rsidP="007B4836">
      <w:pPr>
        <w:adjustRightInd w:val="0"/>
        <w:snapToGrid w:val="0"/>
        <w:spacing w:beforeLines="50" w:before="156" w:line="276" w:lineRule="auto"/>
      </w:pPr>
      <w:r>
        <w:rPr>
          <w:rFonts w:hint="eastAsia"/>
        </w:rPr>
        <w:t>说明：</w:t>
      </w:r>
      <w:r>
        <w:rPr>
          <w:rFonts w:ascii="宋体" w:hAnsi="宋体" w:hint="eastAsia"/>
        </w:rPr>
        <w:t>①</w:t>
      </w:r>
      <w:r w:rsidR="00B567B7">
        <w:rPr>
          <w:rFonts w:ascii="宋体" w:hAnsi="宋体" w:hint="eastAsia"/>
        </w:rPr>
        <w:t xml:space="preserve"> </w:t>
      </w:r>
      <w:r>
        <w:rPr>
          <w:rFonts w:hint="eastAsia"/>
        </w:rPr>
        <w:t>发送“征求意见稿”的单位数：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（同时在</w:t>
      </w:r>
      <w:r w:rsidR="00AE4220" w:rsidRPr="00AE4220">
        <w:t>www.gmpi.org.cn</w:t>
      </w:r>
      <w:r>
        <w:rPr>
          <w:rFonts w:hint="eastAsia"/>
        </w:rPr>
        <w:t>上公示）。</w:t>
      </w:r>
    </w:p>
    <w:p w14:paraId="2DF69DB4" w14:textId="77777777" w:rsidR="00951938" w:rsidRDefault="00AF2E5C" w:rsidP="00B567B7">
      <w:pPr>
        <w:adjustRightInd w:val="0"/>
        <w:snapToGrid w:val="0"/>
        <w:spacing w:line="276" w:lineRule="auto"/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proofErr w:type="gramStart"/>
      <w:r>
        <w:rPr>
          <w:rFonts w:ascii="宋体" w:hAnsi="宋体" w:hint="eastAsia"/>
        </w:rPr>
        <w:t>个</w:t>
      </w:r>
      <w:proofErr w:type="gramEnd"/>
      <w:r>
        <w:rPr>
          <w:rFonts w:ascii="宋体" w:hAnsi="宋体" w:hint="eastAsia"/>
        </w:rPr>
        <w:t>。</w:t>
      </w:r>
    </w:p>
    <w:p w14:paraId="690CBF61" w14:textId="77777777" w:rsidR="00951938" w:rsidRDefault="00AF2E5C" w:rsidP="00B567B7">
      <w:pPr>
        <w:adjustRightInd w:val="0"/>
        <w:snapToGrid w:val="0"/>
        <w:spacing w:line="276" w:lineRule="auto"/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proofErr w:type="gramStart"/>
      <w:r>
        <w:rPr>
          <w:rFonts w:ascii="宋体" w:hAnsi="宋体" w:hint="eastAsia"/>
        </w:rPr>
        <w:t>个</w:t>
      </w:r>
      <w:proofErr w:type="gramEnd"/>
      <w:r>
        <w:rPr>
          <w:rFonts w:ascii="宋体" w:hAnsi="宋体" w:hint="eastAsia"/>
        </w:rPr>
        <w:t>。</w:t>
      </w:r>
    </w:p>
    <w:p w14:paraId="2916E6E6" w14:textId="77777777" w:rsidR="00951938" w:rsidRPr="00AE4220" w:rsidRDefault="00AF2E5C" w:rsidP="00B567B7">
      <w:pPr>
        <w:adjustRightInd w:val="0"/>
        <w:snapToGrid w:val="0"/>
        <w:spacing w:line="276" w:lineRule="auto"/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④ 没有回函的单位数：</w:t>
      </w:r>
      <w:proofErr w:type="gramStart"/>
      <w:r>
        <w:rPr>
          <w:rFonts w:ascii="宋体" w:hAnsi="宋体" w:hint="eastAsia"/>
        </w:rPr>
        <w:t>个</w:t>
      </w:r>
      <w:proofErr w:type="gramEnd"/>
      <w:r>
        <w:rPr>
          <w:rFonts w:ascii="宋体" w:hAnsi="宋体" w:hint="eastAsia"/>
        </w:rPr>
        <w:t>。</w:t>
      </w:r>
    </w:p>
    <w:sectPr w:rsidR="00951938" w:rsidRPr="00AE4220" w:rsidSect="00874ED2">
      <w:headerReference w:type="default" r:id="rId8"/>
      <w:pgSz w:w="11906" w:h="16838"/>
      <w:pgMar w:top="2268" w:right="1418" w:bottom="1134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9B03" w14:textId="77777777" w:rsidR="00641977" w:rsidRDefault="00641977">
      <w:r>
        <w:separator/>
      </w:r>
    </w:p>
  </w:endnote>
  <w:endnote w:type="continuationSeparator" w:id="0">
    <w:p w14:paraId="4C9AF273" w14:textId="77777777" w:rsidR="00641977" w:rsidRDefault="0064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A5F2" w14:textId="77777777" w:rsidR="00641977" w:rsidRDefault="00641977">
      <w:r>
        <w:separator/>
      </w:r>
    </w:p>
  </w:footnote>
  <w:footnote w:type="continuationSeparator" w:id="0">
    <w:p w14:paraId="44169CBA" w14:textId="77777777" w:rsidR="00641977" w:rsidRDefault="0064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84FA" w14:textId="77777777" w:rsidR="00A83397" w:rsidRDefault="00DB4A90" w:rsidP="007B4836">
    <w:pPr>
      <w:pStyle w:val="af0"/>
      <w:framePr w:w="0" w:hRule="auto" w:wrap="auto" w:vAnchor="margin" w:hAnchor="text" w:xAlign="left" w:yAlign="inline"/>
      <w:spacing w:afterLines="50" w:after="120"/>
      <w:rPr>
        <w:highlight w:val="cyan"/>
      </w:rPr>
    </w:pPr>
    <w:r>
      <w:rPr>
        <w:rFonts w:hint="eastAsia"/>
        <w:sz w:val="32"/>
      </w:rPr>
      <w:t>行业</w:t>
    </w:r>
    <w:r w:rsidR="00AF2E5C">
      <w:rPr>
        <w:rFonts w:hint="eastAsia"/>
        <w:sz w:val="32"/>
      </w:rPr>
      <w:t>标准征求意见汇总处理表</w:t>
    </w: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668"/>
      <w:gridCol w:w="5244"/>
      <w:gridCol w:w="2374"/>
    </w:tblGrid>
    <w:tr w:rsidR="00951938" w14:paraId="0451AF20" w14:textId="77777777">
      <w:trPr>
        <w:cantSplit/>
        <w:trHeight w:val="63"/>
        <w:jc w:val="center"/>
      </w:trPr>
      <w:tc>
        <w:tcPr>
          <w:tcW w:w="1668" w:type="dxa"/>
          <w:vAlign w:val="center"/>
        </w:tcPr>
        <w:p w14:paraId="19CF3A66" w14:textId="77777777" w:rsidR="00951938" w:rsidRDefault="00AF2E5C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center"/>
        </w:tcPr>
        <w:p w14:paraId="3E000AC9" w14:textId="6013F5EF" w:rsidR="00951938" w:rsidRDefault="0083368C">
          <w:pPr>
            <w:jc w:val="left"/>
            <w:rPr>
              <w:rFonts w:ascii="宋体" w:hAnsi="宋体"/>
              <w:sz w:val="18"/>
              <w:szCs w:val="18"/>
            </w:rPr>
          </w:pPr>
          <w:r w:rsidRPr="0083368C">
            <w:rPr>
              <w:rFonts w:ascii="宋体" w:hAnsi="宋体" w:hint="eastAsia"/>
              <w:sz w:val="18"/>
              <w:szCs w:val="18"/>
            </w:rPr>
            <w:t>新能源汽车空调用</w:t>
          </w:r>
          <w:r w:rsidRPr="0083368C">
            <w:rPr>
              <w:rFonts w:ascii="宋体" w:hAnsi="宋体"/>
              <w:sz w:val="18"/>
              <w:szCs w:val="18"/>
            </w:rPr>
            <w:t>CO</w:t>
          </w:r>
          <w:r w:rsidRPr="0083368C">
            <w:rPr>
              <w:rFonts w:ascii="宋体" w:hAnsi="宋体"/>
              <w:sz w:val="18"/>
              <w:szCs w:val="18"/>
              <w:vertAlign w:val="subscript"/>
            </w:rPr>
            <w:t>2</w:t>
          </w:r>
          <w:r w:rsidRPr="0083368C">
            <w:rPr>
              <w:rFonts w:ascii="宋体" w:hAnsi="宋体" w:hint="eastAsia"/>
              <w:sz w:val="18"/>
              <w:szCs w:val="18"/>
            </w:rPr>
            <w:t>单向</w:t>
          </w:r>
          <w:r w:rsidRPr="0083368C">
            <w:rPr>
              <w:rFonts w:ascii="宋体" w:hAnsi="宋体"/>
              <w:sz w:val="18"/>
              <w:szCs w:val="18"/>
            </w:rPr>
            <w:t>阀</w:t>
          </w:r>
        </w:p>
      </w:tc>
      <w:tc>
        <w:tcPr>
          <w:tcW w:w="2374" w:type="dxa"/>
          <w:vAlign w:val="center"/>
        </w:tcPr>
        <w:p w14:paraId="22AA8F8C" w14:textId="77777777" w:rsidR="00951938" w:rsidRDefault="00AF2E5C" w:rsidP="00AE4220">
          <w:pPr>
            <w:jc w:val="right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zh-CN"/>
            </w:rPr>
            <w:t>共</w:t>
          </w:r>
          <w:r>
            <w:rPr>
              <w:rFonts w:hint="eastAsia"/>
              <w:sz w:val="18"/>
              <w:szCs w:val="18"/>
            </w:rPr>
            <w:t>页</w:t>
          </w:r>
          <w:r w:rsidR="00AE4220">
            <w:rPr>
              <w:rFonts w:hint="eastAsia"/>
              <w:sz w:val="18"/>
              <w:szCs w:val="18"/>
            </w:rPr>
            <w:t>，</w:t>
          </w:r>
          <w:r>
            <w:rPr>
              <w:rFonts w:hint="eastAsia"/>
              <w:sz w:val="18"/>
              <w:szCs w:val="18"/>
            </w:rPr>
            <w:t>第</w:t>
          </w:r>
          <w:r w:rsidR="004C2520" w:rsidRPr="00AE4220">
            <w:rPr>
              <w:sz w:val="18"/>
              <w:szCs w:val="18"/>
            </w:rPr>
            <w:fldChar w:fldCharType="begin"/>
          </w:r>
          <w:r w:rsidR="00AE4220" w:rsidRPr="00AE4220">
            <w:rPr>
              <w:sz w:val="18"/>
              <w:szCs w:val="18"/>
            </w:rPr>
            <w:instrText xml:space="preserve"> PAGE   \* MERGEFORMAT </w:instrText>
          </w:r>
          <w:r w:rsidR="004C2520" w:rsidRPr="00AE4220">
            <w:rPr>
              <w:sz w:val="18"/>
              <w:szCs w:val="18"/>
            </w:rPr>
            <w:fldChar w:fldCharType="separate"/>
          </w:r>
          <w:r w:rsidR="007B4836" w:rsidRPr="007B4836">
            <w:rPr>
              <w:noProof/>
              <w:sz w:val="18"/>
              <w:szCs w:val="18"/>
              <w:lang w:val="zh-CN"/>
            </w:rPr>
            <w:t>1</w:t>
          </w:r>
          <w:r w:rsidR="004C2520" w:rsidRPr="00AE4220"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:rsidR="00951938" w14:paraId="092CF650" w14:textId="77777777">
      <w:trPr>
        <w:cantSplit/>
        <w:trHeight w:val="63"/>
        <w:jc w:val="center"/>
      </w:trPr>
      <w:tc>
        <w:tcPr>
          <w:tcW w:w="9286" w:type="dxa"/>
          <w:gridSpan w:val="3"/>
          <w:vAlign w:val="center"/>
        </w:tcPr>
        <w:tbl>
          <w:tblPr>
            <w:tblW w:w="9286" w:type="dxa"/>
            <w:jc w:val="center"/>
            <w:tblBorders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101"/>
            <w:gridCol w:w="2693"/>
            <w:gridCol w:w="1559"/>
            <w:gridCol w:w="1843"/>
            <w:gridCol w:w="2090"/>
          </w:tblGrid>
          <w:tr w:rsidR="00951938" w14:paraId="3B79C611" w14:textId="77777777">
            <w:trPr>
              <w:cantSplit/>
              <w:trHeight w:val="247"/>
              <w:jc w:val="center"/>
            </w:trPr>
            <w:tc>
              <w:tcPr>
                <w:tcW w:w="1101" w:type="dxa"/>
                <w:vAlign w:val="center"/>
              </w:tcPr>
              <w:p w14:paraId="4CB81A1E" w14:textId="77777777" w:rsidR="00951938" w:rsidRDefault="00AF2E5C" w:rsidP="007B4836">
                <w:pPr>
                  <w:spacing w:beforeLines="20" w:before="48"/>
                  <w:jc w:val="left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牵头单位</w:t>
                </w:r>
              </w:p>
            </w:tc>
            <w:tc>
              <w:tcPr>
                <w:tcW w:w="2693" w:type="dxa"/>
                <w:vAlign w:val="center"/>
              </w:tcPr>
              <w:p w14:paraId="4DCED347" w14:textId="77777777" w:rsidR="00951938" w:rsidRDefault="00AF2E5C" w:rsidP="007B4836">
                <w:pPr>
                  <w:spacing w:beforeLines="20" w:before="48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合肥通用机械研究院有限公司</w:t>
                </w:r>
              </w:p>
            </w:tc>
            <w:tc>
              <w:tcPr>
                <w:tcW w:w="1559" w:type="dxa"/>
                <w:vAlign w:val="center"/>
              </w:tcPr>
              <w:p w14:paraId="128C3798" w14:textId="77777777" w:rsidR="00951938" w:rsidRDefault="00AF2E5C" w:rsidP="007B4836">
                <w:pPr>
                  <w:spacing w:beforeLines="20" w:before="48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承办人:王汝金</w:t>
                </w:r>
              </w:p>
            </w:tc>
            <w:tc>
              <w:tcPr>
                <w:tcW w:w="1843" w:type="dxa"/>
                <w:vAlign w:val="center"/>
              </w:tcPr>
              <w:p w14:paraId="283D6BCE" w14:textId="77777777" w:rsidR="00951938" w:rsidRDefault="00AF2E5C" w:rsidP="007B4836">
                <w:pPr>
                  <w:spacing w:beforeLines="20" w:before="48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电话:</w:t>
                </w:r>
                <w:r>
                  <w:rPr>
                    <w:rFonts w:ascii="宋体" w:hAnsi="宋体"/>
                    <w:sz w:val="18"/>
                    <w:szCs w:val="18"/>
                  </w:rPr>
                  <w:t>0551-65335502</w:t>
                </w:r>
              </w:p>
            </w:tc>
            <w:tc>
              <w:tcPr>
                <w:tcW w:w="2090" w:type="dxa"/>
                <w:vAlign w:val="center"/>
              </w:tcPr>
              <w:p w14:paraId="575D9068" w14:textId="15638788" w:rsidR="00951938" w:rsidRDefault="00AF2E5C" w:rsidP="007B4836">
                <w:pPr>
                  <w:spacing w:beforeLines="20" w:before="48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202</w:t>
                </w:r>
                <w:r w:rsidR="00DB4A90">
                  <w:rPr>
                    <w:rFonts w:ascii="宋体" w:hAnsi="宋体"/>
                    <w:sz w:val="18"/>
                    <w:szCs w:val="18"/>
                  </w:rPr>
                  <w:t>3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年</w:t>
                </w:r>
                <w:r w:rsidR="0083368C">
                  <w:rPr>
                    <w:rFonts w:ascii="宋体" w:hAnsi="宋体"/>
                    <w:sz w:val="18"/>
                    <w:szCs w:val="18"/>
                  </w:rPr>
                  <w:t>10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月</w:t>
                </w:r>
                <w:r w:rsidR="00AE4220" w:rsidRPr="00AE4220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XX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日填写</w:t>
                </w:r>
              </w:p>
            </w:tc>
          </w:tr>
        </w:tbl>
        <w:p w14:paraId="49B03D50" w14:textId="77777777" w:rsidR="00951938" w:rsidRDefault="00951938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14:paraId="1CF22325" w14:textId="77777777" w:rsidR="00951938" w:rsidRDefault="00951938">
    <w:pPr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BDDED4"/>
    <w:multiLevelType w:val="singleLevel"/>
    <w:tmpl w:val="9DBDDED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89684A0"/>
    <w:multiLevelType w:val="singleLevel"/>
    <w:tmpl w:val="B89684A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D3014BC5"/>
    <w:multiLevelType w:val="singleLevel"/>
    <w:tmpl w:val="D3014BC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5E9F349"/>
    <w:multiLevelType w:val="singleLevel"/>
    <w:tmpl w:val="F5E9F349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1395C9C1"/>
    <w:multiLevelType w:val="singleLevel"/>
    <w:tmpl w:val="1395C9C1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1C6D32FC"/>
    <w:multiLevelType w:val="multilevel"/>
    <w:tmpl w:val="1C6D32F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9F7AE8"/>
    <w:multiLevelType w:val="singleLevel"/>
    <w:tmpl w:val="1C9F7AE8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23A621B2"/>
    <w:multiLevelType w:val="singleLevel"/>
    <w:tmpl w:val="23A621B2"/>
    <w:lvl w:ilvl="0">
      <w:start w:val="2"/>
      <w:numFmt w:val="decimal"/>
      <w:suff w:val="nothing"/>
      <w:lvlText w:val="%1、"/>
      <w:lvlJc w:val="left"/>
    </w:lvl>
  </w:abstractNum>
  <w:abstractNum w:abstractNumId="9" w15:restartNumberingAfterBreak="0">
    <w:nsid w:val="431BB68F"/>
    <w:multiLevelType w:val="singleLevel"/>
    <w:tmpl w:val="431BB68F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E4835D3"/>
    <w:multiLevelType w:val="multilevel"/>
    <w:tmpl w:val="5E4835D3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E6D4DB4"/>
    <w:multiLevelType w:val="hybridMultilevel"/>
    <w:tmpl w:val="73D6567A"/>
    <w:lvl w:ilvl="0" w:tplc="049AFB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12943853">
    <w:abstractNumId w:val="7"/>
  </w:num>
  <w:num w:numId="2" w16cid:durableId="709691027">
    <w:abstractNumId w:val="10"/>
  </w:num>
  <w:num w:numId="3" w16cid:durableId="865296177">
    <w:abstractNumId w:val="8"/>
  </w:num>
  <w:num w:numId="4" w16cid:durableId="383452353">
    <w:abstractNumId w:val="9"/>
  </w:num>
  <w:num w:numId="5" w16cid:durableId="1664966166">
    <w:abstractNumId w:val="5"/>
  </w:num>
  <w:num w:numId="6" w16cid:durableId="2561522">
    <w:abstractNumId w:val="6"/>
  </w:num>
  <w:num w:numId="7" w16cid:durableId="1294284551">
    <w:abstractNumId w:val="1"/>
  </w:num>
  <w:num w:numId="8" w16cid:durableId="736826274">
    <w:abstractNumId w:val="2"/>
  </w:num>
  <w:num w:numId="9" w16cid:durableId="1239483235">
    <w:abstractNumId w:val="4"/>
  </w:num>
  <w:num w:numId="10" w16cid:durableId="803235967">
    <w:abstractNumId w:val="0"/>
  </w:num>
  <w:num w:numId="11" w16cid:durableId="1771046198">
    <w:abstractNumId w:val="3"/>
  </w:num>
  <w:num w:numId="12" w16cid:durableId="1668704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93D"/>
    <w:rsid w:val="00003893"/>
    <w:rsid w:val="00004B8A"/>
    <w:rsid w:val="0001256E"/>
    <w:rsid w:val="00014263"/>
    <w:rsid w:val="00025C78"/>
    <w:rsid w:val="00042B58"/>
    <w:rsid w:val="00055655"/>
    <w:rsid w:val="00057254"/>
    <w:rsid w:val="00074C4A"/>
    <w:rsid w:val="00076076"/>
    <w:rsid w:val="00076C62"/>
    <w:rsid w:val="00083C76"/>
    <w:rsid w:val="00090689"/>
    <w:rsid w:val="0009107E"/>
    <w:rsid w:val="000B097D"/>
    <w:rsid w:val="000B42E6"/>
    <w:rsid w:val="000C0413"/>
    <w:rsid w:val="000D630E"/>
    <w:rsid w:val="000E11FF"/>
    <w:rsid w:val="000E225F"/>
    <w:rsid w:val="000E38FE"/>
    <w:rsid w:val="000E62A9"/>
    <w:rsid w:val="0011188A"/>
    <w:rsid w:val="001172C6"/>
    <w:rsid w:val="001232D1"/>
    <w:rsid w:val="00126C35"/>
    <w:rsid w:val="001316E4"/>
    <w:rsid w:val="00131D60"/>
    <w:rsid w:val="00147A5C"/>
    <w:rsid w:val="001502AD"/>
    <w:rsid w:val="00155B61"/>
    <w:rsid w:val="00161358"/>
    <w:rsid w:val="001716FB"/>
    <w:rsid w:val="00183C5F"/>
    <w:rsid w:val="0018401F"/>
    <w:rsid w:val="00187258"/>
    <w:rsid w:val="001A7A3D"/>
    <w:rsid w:val="001C28C1"/>
    <w:rsid w:val="001C432A"/>
    <w:rsid w:val="001C4FEF"/>
    <w:rsid w:val="001D073C"/>
    <w:rsid w:val="002003AB"/>
    <w:rsid w:val="002129EF"/>
    <w:rsid w:val="00216F60"/>
    <w:rsid w:val="00217413"/>
    <w:rsid w:val="00221EDF"/>
    <w:rsid w:val="00225B6C"/>
    <w:rsid w:val="00231238"/>
    <w:rsid w:val="00233CF2"/>
    <w:rsid w:val="0025026E"/>
    <w:rsid w:val="0025701E"/>
    <w:rsid w:val="00262A4E"/>
    <w:rsid w:val="002769FF"/>
    <w:rsid w:val="0027765F"/>
    <w:rsid w:val="00281702"/>
    <w:rsid w:val="00284890"/>
    <w:rsid w:val="002930CE"/>
    <w:rsid w:val="00295DE4"/>
    <w:rsid w:val="002A3ECD"/>
    <w:rsid w:val="002B0845"/>
    <w:rsid w:val="002B2164"/>
    <w:rsid w:val="002D7904"/>
    <w:rsid w:val="002F77CE"/>
    <w:rsid w:val="0031074D"/>
    <w:rsid w:val="00315BA3"/>
    <w:rsid w:val="003176B7"/>
    <w:rsid w:val="00321486"/>
    <w:rsid w:val="00321813"/>
    <w:rsid w:val="003254C1"/>
    <w:rsid w:val="00327018"/>
    <w:rsid w:val="0033359C"/>
    <w:rsid w:val="003430E5"/>
    <w:rsid w:val="00350C5E"/>
    <w:rsid w:val="00353AA8"/>
    <w:rsid w:val="00357F1C"/>
    <w:rsid w:val="003614C6"/>
    <w:rsid w:val="00364729"/>
    <w:rsid w:val="00366087"/>
    <w:rsid w:val="003717EB"/>
    <w:rsid w:val="00390356"/>
    <w:rsid w:val="00392037"/>
    <w:rsid w:val="00392EE2"/>
    <w:rsid w:val="00393DE1"/>
    <w:rsid w:val="003C6FCA"/>
    <w:rsid w:val="003E49C7"/>
    <w:rsid w:val="003E6DF2"/>
    <w:rsid w:val="003F0C8C"/>
    <w:rsid w:val="00410170"/>
    <w:rsid w:val="0041076D"/>
    <w:rsid w:val="00424BBA"/>
    <w:rsid w:val="00425E7F"/>
    <w:rsid w:val="00445BD0"/>
    <w:rsid w:val="00456D08"/>
    <w:rsid w:val="00460009"/>
    <w:rsid w:val="00465D14"/>
    <w:rsid w:val="00470955"/>
    <w:rsid w:val="0048719D"/>
    <w:rsid w:val="00491872"/>
    <w:rsid w:val="004B028B"/>
    <w:rsid w:val="004B6E68"/>
    <w:rsid w:val="004C2520"/>
    <w:rsid w:val="004E1D13"/>
    <w:rsid w:val="00506597"/>
    <w:rsid w:val="005077D7"/>
    <w:rsid w:val="00526843"/>
    <w:rsid w:val="00531342"/>
    <w:rsid w:val="00536CB7"/>
    <w:rsid w:val="00542F91"/>
    <w:rsid w:val="005466C1"/>
    <w:rsid w:val="00552A30"/>
    <w:rsid w:val="005550C8"/>
    <w:rsid w:val="0056162D"/>
    <w:rsid w:val="00564BC2"/>
    <w:rsid w:val="00575CD2"/>
    <w:rsid w:val="005851C6"/>
    <w:rsid w:val="00586887"/>
    <w:rsid w:val="005909B3"/>
    <w:rsid w:val="00591872"/>
    <w:rsid w:val="00593C56"/>
    <w:rsid w:val="005A2F73"/>
    <w:rsid w:val="005A616D"/>
    <w:rsid w:val="005B01C5"/>
    <w:rsid w:val="005E0D75"/>
    <w:rsid w:val="00600167"/>
    <w:rsid w:val="00613B18"/>
    <w:rsid w:val="006171F2"/>
    <w:rsid w:val="00626A9D"/>
    <w:rsid w:val="00637122"/>
    <w:rsid w:val="00641977"/>
    <w:rsid w:val="00642C37"/>
    <w:rsid w:val="00643D6C"/>
    <w:rsid w:val="00645EBB"/>
    <w:rsid w:val="00653CD4"/>
    <w:rsid w:val="00667019"/>
    <w:rsid w:val="0067009C"/>
    <w:rsid w:val="0067156E"/>
    <w:rsid w:val="0067722A"/>
    <w:rsid w:val="00684380"/>
    <w:rsid w:val="00692AE8"/>
    <w:rsid w:val="00695BBF"/>
    <w:rsid w:val="006A0B8E"/>
    <w:rsid w:val="006B4FCA"/>
    <w:rsid w:val="006D3F7B"/>
    <w:rsid w:val="006D4EA4"/>
    <w:rsid w:val="006E1CE4"/>
    <w:rsid w:val="006E2B6C"/>
    <w:rsid w:val="006E39E6"/>
    <w:rsid w:val="006F0E55"/>
    <w:rsid w:val="006F0EE5"/>
    <w:rsid w:val="006F5A49"/>
    <w:rsid w:val="00705F06"/>
    <w:rsid w:val="00711DF0"/>
    <w:rsid w:val="00722069"/>
    <w:rsid w:val="00727846"/>
    <w:rsid w:val="0074182C"/>
    <w:rsid w:val="0074210F"/>
    <w:rsid w:val="007466C3"/>
    <w:rsid w:val="00746A66"/>
    <w:rsid w:val="00756156"/>
    <w:rsid w:val="00760AAA"/>
    <w:rsid w:val="007657F4"/>
    <w:rsid w:val="00782F4B"/>
    <w:rsid w:val="00786156"/>
    <w:rsid w:val="007B1F9D"/>
    <w:rsid w:val="007B4836"/>
    <w:rsid w:val="007C587B"/>
    <w:rsid w:val="007D3809"/>
    <w:rsid w:val="007D53D4"/>
    <w:rsid w:val="007E19D6"/>
    <w:rsid w:val="007F5DAD"/>
    <w:rsid w:val="007F5F78"/>
    <w:rsid w:val="008051D9"/>
    <w:rsid w:val="00810FE4"/>
    <w:rsid w:val="00814D59"/>
    <w:rsid w:val="00815A48"/>
    <w:rsid w:val="00822EB9"/>
    <w:rsid w:val="00825168"/>
    <w:rsid w:val="0083368C"/>
    <w:rsid w:val="00851B3A"/>
    <w:rsid w:val="00861BC5"/>
    <w:rsid w:val="00866599"/>
    <w:rsid w:val="008724F0"/>
    <w:rsid w:val="00874ED2"/>
    <w:rsid w:val="0088023A"/>
    <w:rsid w:val="00883EC6"/>
    <w:rsid w:val="00886E8E"/>
    <w:rsid w:val="008B5753"/>
    <w:rsid w:val="008C2072"/>
    <w:rsid w:val="008D3577"/>
    <w:rsid w:val="008E0F0B"/>
    <w:rsid w:val="008F4430"/>
    <w:rsid w:val="008F5861"/>
    <w:rsid w:val="008F751D"/>
    <w:rsid w:val="00905FB1"/>
    <w:rsid w:val="0092168D"/>
    <w:rsid w:val="00925BAB"/>
    <w:rsid w:val="00940F1E"/>
    <w:rsid w:val="00947223"/>
    <w:rsid w:val="009505ED"/>
    <w:rsid w:val="00951938"/>
    <w:rsid w:val="009534B5"/>
    <w:rsid w:val="00954902"/>
    <w:rsid w:val="00955451"/>
    <w:rsid w:val="00962A70"/>
    <w:rsid w:val="009A445E"/>
    <w:rsid w:val="009A5B2B"/>
    <w:rsid w:val="009A5BA8"/>
    <w:rsid w:val="009B0818"/>
    <w:rsid w:val="009B3A02"/>
    <w:rsid w:val="009C1839"/>
    <w:rsid w:val="009C253F"/>
    <w:rsid w:val="009C28A0"/>
    <w:rsid w:val="009C3A24"/>
    <w:rsid w:val="009D52BD"/>
    <w:rsid w:val="009E285B"/>
    <w:rsid w:val="009E48E6"/>
    <w:rsid w:val="009E6B80"/>
    <w:rsid w:val="009F566E"/>
    <w:rsid w:val="009F5B60"/>
    <w:rsid w:val="00A014E8"/>
    <w:rsid w:val="00A03875"/>
    <w:rsid w:val="00A12DD5"/>
    <w:rsid w:val="00A17204"/>
    <w:rsid w:val="00A212CC"/>
    <w:rsid w:val="00A26B0E"/>
    <w:rsid w:val="00A30C52"/>
    <w:rsid w:val="00A4246F"/>
    <w:rsid w:val="00A44E13"/>
    <w:rsid w:val="00A45647"/>
    <w:rsid w:val="00A50B1D"/>
    <w:rsid w:val="00A53E72"/>
    <w:rsid w:val="00A579F0"/>
    <w:rsid w:val="00A65557"/>
    <w:rsid w:val="00A67AD1"/>
    <w:rsid w:val="00A80220"/>
    <w:rsid w:val="00A83397"/>
    <w:rsid w:val="00A9194D"/>
    <w:rsid w:val="00A9407E"/>
    <w:rsid w:val="00AE0E39"/>
    <w:rsid w:val="00AE18ED"/>
    <w:rsid w:val="00AE4220"/>
    <w:rsid w:val="00AE4B8A"/>
    <w:rsid w:val="00AF2E5C"/>
    <w:rsid w:val="00AF5B19"/>
    <w:rsid w:val="00AF79DA"/>
    <w:rsid w:val="00B06581"/>
    <w:rsid w:val="00B11DC7"/>
    <w:rsid w:val="00B1350F"/>
    <w:rsid w:val="00B17271"/>
    <w:rsid w:val="00B234A4"/>
    <w:rsid w:val="00B32BCB"/>
    <w:rsid w:val="00B46077"/>
    <w:rsid w:val="00B476A5"/>
    <w:rsid w:val="00B5350B"/>
    <w:rsid w:val="00B567B7"/>
    <w:rsid w:val="00B63F07"/>
    <w:rsid w:val="00B649F9"/>
    <w:rsid w:val="00B715F8"/>
    <w:rsid w:val="00B74EF8"/>
    <w:rsid w:val="00B803B0"/>
    <w:rsid w:val="00BA0EB5"/>
    <w:rsid w:val="00BA22B8"/>
    <w:rsid w:val="00BB33A4"/>
    <w:rsid w:val="00BC2320"/>
    <w:rsid w:val="00BD2FC9"/>
    <w:rsid w:val="00BE092B"/>
    <w:rsid w:val="00BE301A"/>
    <w:rsid w:val="00BE343D"/>
    <w:rsid w:val="00BE46E4"/>
    <w:rsid w:val="00BE6BA6"/>
    <w:rsid w:val="00BE6D6D"/>
    <w:rsid w:val="00BF24CC"/>
    <w:rsid w:val="00C14D82"/>
    <w:rsid w:val="00C169DC"/>
    <w:rsid w:val="00C171E0"/>
    <w:rsid w:val="00C22395"/>
    <w:rsid w:val="00C26961"/>
    <w:rsid w:val="00C40F6F"/>
    <w:rsid w:val="00C75F50"/>
    <w:rsid w:val="00CA46A1"/>
    <w:rsid w:val="00CA6302"/>
    <w:rsid w:val="00CB74AC"/>
    <w:rsid w:val="00CC0D56"/>
    <w:rsid w:val="00CC5849"/>
    <w:rsid w:val="00CC6878"/>
    <w:rsid w:val="00CC6E2D"/>
    <w:rsid w:val="00CD56A7"/>
    <w:rsid w:val="00CE1E16"/>
    <w:rsid w:val="00CE792F"/>
    <w:rsid w:val="00CF3174"/>
    <w:rsid w:val="00D13037"/>
    <w:rsid w:val="00D13EEB"/>
    <w:rsid w:val="00D20576"/>
    <w:rsid w:val="00D26A06"/>
    <w:rsid w:val="00D42849"/>
    <w:rsid w:val="00D44A1F"/>
    <w:rsid w:val="00D57563"/>
    <w:rsid w:val="00D60764"/>
    <w:rsid w:val="00D646F0"/>
    <w:rsid w:val="00D66881"/>
    <w:rsid w:val="00D80618"/>
    <w:rsid w:val="00D82974"/>
    <w:rsid w:val="00D87C98"/>
    <w:rsid w:val="00DA09AC"/>
    <w:rsid w:val="00DA3247"/>
    <w:rsid w:val="00DA40B6"/>
    <w:rsid w:val="00DA5426"/>
    <w:rsid w:val="00DB4A90"/>
    <w:rsid w:val="00DD00AC"/>
    <w:rsid w:val="00DE5F93"/>
    <w:rsid w:val="00DE71E6"/>
    <w:rsid w:val="00DF14FD"/>
    <w:rsid w:val="00DF39CF"/>
    <w:rsid w:val="00E02E98"/>
    <w:rsid w:val="00E11093"/>
    <w:rsid w:val="00E1593D"/>
    <w:rsid w:val="00E26756"/>
    <w:rsid w:val="00E43B9B"/>
    <w:rsid w:val="00E5019A"/>
    <w:rsid w:val="00E65CBE"/>
    <w:rsid w:val="00E7353C"/>
    <w:rsid w:val="00E75668"/>
    <w:rsid w:val="00E92BA0"/>
    <w:rsid w:val="00E9389D"/>
    <w:rsid w:val="00E9654B"/>
    <w:rsid w:val="00E96F79"/>
    <w:rsid w:val="00EA528C"/>
    <w:rsid w:val="00EB27D0"/>
    <w:rsid w:val="00EB7661"/>
    <w:rsid w:val="00EC1001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32083"/>
    <w:rsid w:val="00F364F7"/>
    <w:rsid w:val="00F53487"/>
    <w:rsid w:val="00F56D54"/>
    <w:rsid w:val="00F572AE"/>
    <w:rsid w:val="00F63D47"/>
    <w:rsid w:val="00F71565"/>
    <w:rsid w:val="00F71FBE"/>
    <w:rsid w:val="00F73993"/>
    <w:rsid w:val="00F944B4"/>
    <w:rsid w:val="00F9535F"/>
    <w:rsid w:val="00FA73C6"/>
    <w:rsid w:val="00FC3356"/>
    <w:rsid w:val="00FC6D54"/>
    <w:rsid w:val="00FD29D4"/>
    <w:rsid w:val="00FE0DD5"/>
    <w:rsid w:val="00FE30B2"/>
    <w:rsid w:val="00FE53B6"/>
    <w:rsid w:val="00FF0BC4"/>
    <w:rsid w:val="00FF5C16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F621F"/>
    <w:rsid w:val="3CEC34EC"/>
    <w:rsid w:val="3CF72F82"/>
    <w:rsid w:val="3D0F746B"/>
    <w:rsid w:val="3DB01724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30DD6"/>
  <w15:docId w15:val="{1F5780D2-9F7C-4FB2-BCA3-E0A5CD5D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874E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rsid w:val="00874ED2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rsid w:val="00874ED2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a">
    <w:name w:val="Balloon Text"/>
    <w:basedOn w:val="a5"/>
    <w:link w:val="ab"/>
    <w:qFormat/>
    <w:rsid w:val="00874ED2"/>
    <w:rPr>
      <w:sz w:val="18"/>
      <w:szCs w:val="18"/>
    </w:rPr>
  </w:style>
  <w:style w:type="paragraph" w:styleId="ac">
    <w:name w:val="footer"/>
    <w:basedOn w:val="a5"/>
    <w:link w:val="ad"/>
    <w:qFormat/>
    <w:rsid w:val="0087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5"/>
    <w:link w:val="af"/>
    <w:qFormat/>
    <w:rsid w:val="0087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批注框文本 字符"/>
    <w:link w:val="aa"/>
    <w:qFormat/>
    <w:rsid w:val="00874ED2"/>
    <w:rPr>
      <w:kern w:val="2"/>
      <w:sz w:val="18"/>
      <w:szCs w:val="18"/>
    </w:rPr>
  </w:style>
  <w:style w:type="character" w:customStyle="1" w:styleId="ad">
    <w:name w:val="页脚 字符"/>
    <w:link w:val="ac"/>
    <w:qFormat/>
    <w:rsid w:val="00874ED2"/>
    <w:rPr>
      <w:kern w:val="2"/>
      <w:sz w:val="18"/>
      <w:szCs w:val="18"/>
    </w:rPr>
  </w:style>
  <w:style w:type="character" w:customStyle="1" w:styleId="af">
    <w:name w:val="页眉 字符"/>
    <w:link w:val="ae"/>
    <w:qFormat/>
    <w:rsid w:val="00874ED2"/>
    <w:rPr>
      <w:kern w:val="2"/>
      <w:sz w:val="18"/>
      <w:szCs w:val="18"/>
    </w:rPr>
  </w:style>
  <w:style w:type="paragraph" w:customStyle="1" w:styleId="af0">
    <w:name w:val="封面标准名称"/>
    <w:qFormat/>
    <w:rsid w:val="00874ED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0">
    <w:name w:val="一级条标题"/>
    <w:next w:val="a5"/>
    <w:qFormat/>
    <w:rsid w:val="00874ED2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rsid w:val="00874ED2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rsid w:val="00874ED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rsid w:val="00874ED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rsid w:val="00874ED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rsid w:val="00874ED2"/>
    <w:pPr>
      <w:numPr>
        <w:ilvl w:val="5"/>
      </w:numPr>
      <w:outlineLvl w:val="6"/>
    </w:pPr>
  </w:style>
  <w:style w:type="character" w:customStyle="1" w:styleId="3Char">
    <w:name w:val="标题 3 Char"/>
    <w:qFormat/>
    <w:rsid w:val="00874ED2"/>
    <w:rPr>
      <w:rFonts w:eastAsia="宋体"/>
      <w:b/>
      <w:bCs/>
      <w:kern w:val="2"/>
      <w:sz w:val="21"/>
      <w:szCs w:val="32"/>
      <w:lang w:val="en-US" w:eastAsia="zh-CN" w:bidi="ar-SA"/>
    </w:rPr>
  </w:style>
  <w:style w:type="character" w:customStyle="1" w:styleId="16">
    <w:name w:val="16"/>
    <w:basedOn w:val="a6"/>
    <w:rsid w:val="00D44A1F"/>
    <w:rPr>
      <w:rFonts w:ascii="黑体" w:eastAsia="黑体" w:hAnsi="黑体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af1">
    <w:name w:val="段"/>
    <w:link w:val="Char"/>
    <w:rsid w:val="00B567B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6"/>
    <w:link w:val="af1"/>
    <w:rsid w:val="00B567B7"/>
    <w:rPr>
      <w:rFonts w:ascii="宋体"/>
      <w:noProof/>
      <w:sz w:val="21"/>
    </w:rPr>
  </w:style>
  <w:style w:type="paragraph" w:styleId="af2">
    <w:name w:val="List Paragraph"/>
    <w:basedOn w:val="a5"/>
    <w:uiPriority w:val="99"/>
    <w:rsid w:val="00B567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行业标准征求意见汇总处理表</vt:lpstr>
    </vt:vector>
  </TitlesOfParts>
  <Company>www.rin9.com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rujin wang</cp:lastModifiedBy>
  <cp:revision>150</cp:revision>
  <cp:lastPrinted>2017-03-13T08:33:00Z</cp:lastPrinted>
  <dcterms:created xsi:type="dcterms:W3CDTF">2023-03-20T06:21:00Z</dcterms:created>
  <dcterms:modified xsi:type="dcterms:W3CDTF">2023-10-18T07:17:00Z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865FEB4F2E4B443DB26F9DB2C7BE7972</vt:lpwstr>
  </property>
  <property fmtid="{D5CDD505-2E9C-101B-9397-08002B2CF9AE}" pid="4" name="MSIP_Label_b85f6713-6d19-40ac-a071-63e831bc1e58_Enabled">
    <vt:lpwstr>true</vt:lpwstr>
  </property>
  <property fmtid="{D5CDD505-2E9C-101B-9397-08002B2CF9AE}" pid="5" name="MSIP_Label_b85f6713-6d19-40ac-a071-63e831bc1e58_SetDate">
    <vt:lpwstr>2022-12-26T01:35:44Z</vt:lpwstr>
  </property>
  <property fmtid="{D5CDD505-2E9C-101B-9397-08002B2CF9AE}" pid="6" name="MSIP_Label_b85f6713-6d19-40ac-a071-63e831bc1e58_Method">
    <vt:lpwstr>Standard</vt:lpwstr>
  </property>
  <property fmtid="{D5CDD505-2E9C-101B-9397-08002B2CF9AE}" pid="7" name="MSIP_Label_b85f6713-6d19-40ac-a071-63e831bc1e58_Name">
    <vt:lpwstr>Confidential - Low</vt:lpwstr>
  </property>
  <property fmtid="{D5CDD505-2E9C-101B-9397-08002B2CF9AE}" pid="8" name="MSIP_Label_b85f6713-6d19-40ac-a071-63e831bc1e58_SiteId">
    <vt:lpwstr>36839a65-7f3f-4bac-9ea4-f571f10a9a03</vt:lpwstr>
  </property>
  <property fmtid="{D5CDD505-2E9C-101B-9397-08002B2CF9AE}" pid="9" name="MSIP_Label_b85f6713-6d19-40ac-a071-63e831bc1e58_ActionId">
    <vt:lpwstr>54b3e7c4-af41-49a5-8fef-af57200457e7</vt:lpwstr>
  </property>
  <property fmtid="{D5CDD505-2E9C-101B-9397-08002B2CF9AE}" pid="10" name="MSIP_Label_b85f6713-6d19-40ac-a071-63e831bc1e58_ContentBits">
    <vt:lpwstr>0</vt:lpwstr>
  </property>
</Properties>
</file>