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0487" w14:textId="77777777" w:rsidR="00951938" w:rsidRDefault="00951938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02"/>
        <w:gridCol w:w="3624"/>
        <w:gridCol w:w="1337"/>
        <w:gridCol w:w="2799"/>
      </w:tblGrid>
      <w:tr w:rsidR="00951938" w14:paraId="5ABD85E2" w14:textId="77777777" w:rsidTr="007A15D4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696E5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579F97" w14:textId="77777777" w:rsidR="00951938" w:rsidRDefault="00AF2E5C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标准章条编号</w:t>
            </w:r>
            <w:proofErr w:type="gram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9239DF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C30DEE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FA4F35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7A15D4" w14:paraId="65D637D6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22F1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4A58" w14:textId="77777777" w:rsidR="007A15D4" w:rsidRPr="00E11093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0729" w14:textId="77777777" w:rsidR="007A15D4" w:rsidRDefault="007A15D4" w:rsidP="00417486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331B66AB" w14:textId="77777777" w:rsidR="007A15D4" w:rsidRPr="00CA6FED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7F7E" w14:textId="77777777" w:rsidR="007A15D4" w:rsidRDefault="007A15D4" w:rsidP="004174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E8A8" w14:textId="77777777" w:rsidR="007A15D4" w:rsidRPr="00776EB4" w:rsidRDefault="007A15D4" w:rsidP="00417486">
            <w:pPr>
              <w:rPr>
                <w:rFonts w:ascii="宋体" w:hAnsi="宋体" w:hint="eastAsia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27C32D61" w14:textId="77777777" w:rsidR="007A15D4" w:rsidRPr="00776EB4" w:rsidRDefault="007A15D4" w:rsidP="00417486">
            <w:pPr>
              <w:rPr>
                <w:rFonts w:ascii="宋体" w:hAnsi="宋体" w:hint="eastAsia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05B0AC7F" w14:textId="77777777" w:rsidR="007A15D4" w:rsidRPr="00AE4220" w:rsidRDefault="007A15D4" w:rsidP="00417486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7A15D4" w14:paraId="1CC306CA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F351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5DD1" w14:textId="77777777" w:rsidR="007A15D4" w:rsidRPr="00E11093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EA46" w14:textId="77777777" w:rsidR="007A15D4" w:rsidRPr="00CA6FED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66FC" w14:textId="77777777" w:rsidR="007A15D4" w:rsidRPr="00740B20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8638" w14:textId="77777777" w:rsidR="007A15D4" w:rsidRPr="001A69BD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A15D4" w14:paraId="34118820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1EB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E021" w14:textId="77777777" w:rsidR="007A15D4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2ED3" w14:textId="77777777" w:rsidR="007A15D4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3BFB" w14:textId="77777777" w:rsidR="007A15D4" w:rsidRPr="00740B20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D22A" w14:textId="77777777" w:rsidR="007A15D4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A15D4" w14:paraId="6D46E7EC" w14:textId="77777777" w:rsidTr="00D07C06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F8A3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43DB" w14:textId="77777777" w:rsidR="007A15D4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CB3" w14:textId="77777777" w:rsidR="007A15D4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5E8F" w14:textId="77777777" w:rsidR="007A15D4" w:rsidRPr="00740B20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D6C" w14:textId="77777777" w:rsidR="007A15D4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A15D4" w14:paraId="7CA78D90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31B5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D907" w14:textId="77777777" w:rsidR="007A15D4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A714" w14:textId="77777777" w:rsidR="007A15D4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7352" w14:textId="77777777" w:rsidR="007A15D4" w:rsidRPr="00740B20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EE73" w14:textId="77777777" w:rsidR="007A15D4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A15D4" w14:paraId="6AD46E8F" w14:textId="77777777" w:rsidTr="007A15D4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BAB5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9316" w14:textId="77777777" w:rsidR="007A15D4" w:rsidRPr="00E11093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8AF4" w14:textId="77777777" w:rsidR="007A15D4" w:rsidRPr="00CA6FED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BC4A" w14:textId="77777777" w:rsidR="007A15D4" w:rsidRPr="00CF20FD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09EC" w14:textId="77777777" w:rsidR="007A15D4" w:rsidRPr="00E11093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A15D4" w14:paraId="3DEE6D4A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5D41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89D0" w14:textId="77777777" w:rsidR="007A15D4" w:rsidRPr="00E17E4D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CC81" w14:textId="77777777" w:rsidR="007A15D4" w:rsidRPr="0051076B" w:rsidRDefault="007A15D4" w:rsidP="00417486">
            <w:pPr>
              <w:pStyle w:val="af1"/>
              <w:ind w:firstLineChars="0" w:firstLine="0"/>
              <w:jc w:val="left"/>
              <w:rPr>
                <w:rFonts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F79" w14:textId="77777777" w:rsidR="007A15D4" w:rsidRPr="00740B20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17AF" w14:textId="77777777" w:rsidR="007A15D4" w:rsidRPr="001A69BD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A15D4" w14:paraId="058BB895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8C1E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4BBD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80C8" w14:textId="77777777"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A85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CD31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51F062C5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CF32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8B4D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F684" w14:textId="77777777" w:rsidR="007A15D4" w:rsidRDefault="007A15D4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155F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BB2C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6CB270DD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0CF7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1AB3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1CFE" w14:textId="77777777"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1F8E" w14:textId="77777777"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57E9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58A12D3F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CBCB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E7CF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F1D3" w14:textId="77777777"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0EC8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46A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06D5B779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A034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CE51" w14:textId="77777777"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FB0D" w14:textId="77777777"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04B4" w14:textId="77777777"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4549" w14:textId="77777777" w:rsidR="007A15D4" w:rsidRDefault="007A15D4">
            <w:pPr>
              <w:jc w:val="left"/>
              <w:rPr>
                <w:szCs w:val="21"/>
              </w:rPr>
            </w:pPr>
          </w:p>
        </w:tc>
      </w:tr>
      <w:tr w:rsidR="007A15D4" w14:paraId="13E8AA3F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480A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927B" w14:textId="77777777"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5345" w14:textId="77777777"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F10" w14:textId="77777777"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68FE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461896C0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01C9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601F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78E0" w14:textId="77777777"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0DB4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948B" w14:textId="77777777" w:rsidR="007A15D4" w:rsidRDefault="007A15D4">
            <w:pPr>
              <w:rPr>
                <w:szCs w:val="21"/>
              </w:rPr>
            </w:pPr>
          </w:p>
        </w:tc>
      </w:tr>
    </w:tbl>
    <w:p w14:paraId="385C2010" w14:textId="77777777" w:rsidR="00951938" w:rsidRDefault="00AF2E5C" w:rsidP="00415C6E">
      <w:pPr>
        <w:adjustRightInd w:val="0"/>
        <w:snapToGrid w:val="0"/>
        <w:spacing w:beforeLines="50" w:before="156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4146D743" w14:textId="77777777" w:rsidR="00951938" w:rsidRDefault="00AF2E5C" w:rsidP="00415C6E">
      <w:pPr>
        <w:adjustRightInd w:val="0"/>
        <w:snapToGrid w:val="0"/>
        <w:spacing w:beforeLines="50" w:before="156" w:line="276" w:lineRule="auto"/>
      </w:pPr>
      <w:r>
        <w:rPr>
          <w:rFonts w:hint="eastAsia"/>
        </w:rPr>
        <w:t>说明：</w:t>
      </w:r>
      <w:r>
        <w:rPr>
          <w:rFonts w:ascii="宋体" w:hAnsi="宋体" w:hint="eastAsia"/>
        </w:rPr>
        <w:t>①</w:t>
      </w:r>
      <w:r>
        <w:rPr>
          <w:rFonts w:hint="eastAsia"/>
        </w:rPr>
        <w:t>发送“征求意见稿”的单位数：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（同时在</w:t>
      </w:r>
      <w:r w:rsidR="00AE4220" w:rsidRPr="00AE4220">
        <w:t>www.gmpi.org.cn</w:t>
      </w:r>
      <w:r>
        <w:rPr>
          <w:rFonts w:hint="eastAsia"/>
        </w:rPr>
        <w:t>上公示）。</w:t>
      </w:r>
    </w:p>
    <w:p w14:paraId="55BCE9D3" w14:textId="77777777"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proofErr w:type="gramStart"/>
      <w:r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。</w:t>
      </w:r>
    </w:p>
    <w:p w14:paraId="4B631E3E" w14:textId="77777777"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proofErr w:type="gramStart"/>
      <w:r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。</w:t>
      </w:r>
    </w:p>
    <w:p w14:paraId="348BFB27" w14:textId="77777777" w:rsidR="00951938" w:rsidRPr="00AE4220" w:rsidRDefault="00AF2E5C" w:rsidP="00AE4220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④ 没有回函的单位数：</w:t>
      </w:r>
      <w:proofErr w:type="gramStart"/>
      <w:r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。</w:t>
      </w:r>
    </w:p>
    <w:sectPr w:rsidR="00951938" w:rsidRPr="00AE4220" w:rsidSect="00874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F084E" w14:textId="77777777" w:rsidR="00E0468D" w:rsidRDefault="00E0468D">
      <w:r>
        <w:separator/>
      </w:r>
    </w:p>
  </w:endnote>
  <w:endnote w:type="continuationSeparator" w:id="0">
    <w:p w14:paraId="79FA49BD" w14:textId="77777777" w:rsidR="00E0468D" w:rsidRDefault="00E0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5A788" w14:textId="77777777" w:rsidR="00DF0881" w:rsidRDefault="00DF088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1736" w14:textId="77777777" w:rsidR="00DF0881" w:rsidRDefault="00DF088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FD40" w14:textId="77777777" w:rsidR="00DF0881" w:rsidRDefault="00DF088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D3F9B" w14:textId="77777777" w:rsidR="00E0468D" w:rsidRDefault="00E0468D">
      <w:r>
        <w:separator/>
      </w:r>
    </w:p>
  </w:footnote>
  <w:footnote w:type="continuationSeparator" w:id="0">
    <w:p w14:paraId="7B278D37" w14:textId="77777777" w:rsidR="00E0468D" w:rsidRDefault="00E0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8790F" w14:textId="77777777" w:rsidR="00DF0881" w:rsidRDefault="00DF088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443A9" w14:textId="77777777" w:rsidR="00A83397" w:rsidRDefault="00AF2E5C" w:rsidP="00415C6E">
    <w:pPr>
      <w:pStyle w:val="af0"/>
      <w:framePr w:w="0" w:hRule="auto" w:wrap="auto" w:vAnchor="margin" w:hAnchor="text" w:xAlign="left" w:yAlign="inline"/>
      <w:spacing w:afterLines="50" w:after="120"/>
      <w:rPr>
        <w:highlight w:val="cyan"/>
      </w:rPr>
    </w:pPr>
    <w:r>
      <w:rPr>
        <w:rFonts w:hint="eastAsia"/>
        <w:sz w:val="32"/>
      </w:rPr>
      <w:t>国家标准征求意见汇总处理表</w:t>
    </w: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668"/>
      <w:gridCol w:w="5244"/>
      <w:gridCol w:w="2374"/>
    </w:tblGrid>
    <w:tr w:rsidR="00951938" w14:paraId="1208C9C8" w14:textId="77777777">
      <w:trPr>
        <w:cantSplit/>
        <w:trHeight w:val="63"/>
        <w:jc w:val="center"/>
      </w:trPr>
      <w:tc>
        <w:tcPr>
          <w:tcW w:w="1668" w:type="dxa"/>
          <w:vAlign w:val="center"/>
        </w:tcPr>
        <w:p w14:paraId="61E4AD4B" w14:textId="77777777" w:rsidR="00951938" w:rsidRDefault="00AF2E5C">
          <w:pPr>
            <w:jc w:val="left"/>
            <w:rPr>
              <w:rFonts w:ascii="宋体" w:hAnsi="宋体" w:hint="eastAsia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 w14:paraId="1CD8FCAD" w14:textId="6CC817F3" w:rsidR="00951938" w:rsidRDefault="00DF0881">
          <w:pPr>
            <w:jc w:val="left"/>
            <w:rPr>
              <w:rFonts w:ascii="宋体" w:hAnsi="宋体" w:hint="eastAsia"/>
              <w:sz w:val="18"/>
              <w:szCs w:val="18"/>
            </w:rPr>
          </w:pPr>
          <w:r w:rsidRPr="00DF0881">
            <w:rPr>
              <w:rFonts w:ascii="宋体" w:hAnsi="宋体" w:hint="eastAsia"/>
              <w:sz w:val="18"/>
              <w:szCs w:val="18"/>
            </w:rPr>
            <w:t>制冷系统和热泵 人员能力</w:t>
          </w:r>
        </w:p>
      </w:tc>
      <w:tc>
        <w:tcPr>
          <w:tcW w:w="2374" w:type="dxa"/>
          <w:vAlign w:val="center"/>
        </w:tcPr>
        <w:p w14:paraId="4B6237F0" w14:textId="77777777" w:rsidR="00951938" w:rsidRDefault="00AF2E5C" w:rsidP="00AE4220">
          <w:pPr>
            <w:jc w:val="right"/>
            <w:rPr>
              <w:sz w:val="18"/>
              <w:szCs w:val="18"/>
            </w:rPr>
          </w:pPr>
          <w:r w:rsidRPr="007A15D4"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 w:rsidR="00476054">
            <w:rPr>
              <w:rFonts w:hint="eastAsia"/>
              <w:color w:val="FF0000"/>
              <w:sz w:val="18"/>
              <w:szCs w:val="18"/>
              <w:lang w:val="zh-CN"/>
            </w:rPr>
            <w:t>1</w:t>
          </w:r>
          <w:r w:rsidRPr="007A15D4">
            <w:rPr>
              <w:rFonts w:hint="eastAsia"/>
              <w:color w:val="FF0000"/>
              <w:sz w:val="18"/>
              <w:szCs w:val="18"/>
            </w:rPr>
            <w:t>页</w:t>
          </w:r>
          <w:r w:rsidR="00AE4220">
            <w:rPr>
              <w:rFonts w:hint="eastAsia"/>
              <w:sz w:val="18"/>
              <w:szCs w:val="18"/>
            </w:rPr>
            <w:t>，</w:t>
          </w:r>
          <w:r>
            <w:rPr>
              <w:rFonts w:hint="eastAsia"/>
              <w:sz w:val="18"/>
              <w:szCs w:val="18"/>
            </w:rPr>
            <w:t>第</w:t>
          </w:r>
          <w:r w:rsidR="00B53FB1" w:rsidRPr="00AE4220">
            <w:rPr>
              <w:sz w:val="18"/>
              <w:szCs w:val="18"/>
            </w:rPr>
            <w:fldChar w:fldCharType="begin"/>
          </w:r>
          <w:r w:rsidR="00AE4220" w:rsidRPr="00AE4220">
            <w:rPr>
              <w:sz w:val="18"/>
              <w:szCs w:val="18"/>
            </w:rPr>
            <w:instrText xml:space="preserve"> PAGE   \* MERGEFORMAT </w:instrText>
          </w:r>
          <w:r w:rsidR="00B53FB1" w:rsidRPr="00AE4220">
            <w:rPr>
              <w:sz w:val="18"/>
              <w:szCs w:val="18"/>
            </w:rPr>
            <w:fldChar w:fldCharType="separate"/>
          </w:r>
          <w:r w:rsidR="00415C6E" w:rsidRPr="00415C6E">
            <w:rPr>
              <w:noProof/>
              <w:sz w:val="18"/>
              <w:szCs w:val="18"/>
              <w:lang w:val="zh-CN"/>
            </w:rPr>
            <w:t>1</w:t>
          </w:r>
          <w:r w:rsidR="00B53FB1" w:rsidRPr="00AE4220"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951938" w14:paraId="6D4F0909" w14:textId="77777777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01"/>
            <w:gridCol w:w="2976"/>
            <w:gridCol w:w="1276"/>
            <w:gridCol w:w="1843"/>
            <w:gridCol w:w="2090"/>
          </w:tblGrid>
          <w:tr w:rsidR="00951938" w14:paraId="2D3BDA64" w14:textId="77777777" w:rsidTr="00DF0881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14:paraId="7631BE17" w14:textId="77777777" w:rsidR="00951938" w:rsidRDefault="00AF2E5C" w:rsidP="00415C6E">
                <w:pPr>
                  <w:spacing w:beforeLines="20" w:before="48"/>
                  <w:jc w:val="left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976" w:type="dxa"/>
                <w:vAlign w:val="center"/>
              </w:tcPr>
              <w:p w14:paraId="6D5680A6" w14:textId="1470992F" w:rsidR="00951938" w:rsidRPr="00106334" w:rsidRDefault="00476054" w:rsidP="00415C6E">
                <w:pPr>
                  <w:spacing w:beforeLines="20" w:before="48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hAnsi="宋体" w:hint="eastAsia"/>
                    <w:sz w:val="18"/>
                    <w:szCs w:val="18"/>
                  </w:rPr>
                  <w:t>合肥通用</w:t>
                </w:r>
                <w:r w:rsidR="00DF0881">
                  <w:rPr>
                    <w:rFonts w:hAnsi="宋体" w:hint="eastAsia"/>
                    <w:sz w:val="18"/>
                    <w:szCs w:val="18"/>
                  </w:rPr>
                  <w:t>机电产品检测院</w:t>
                </w:r>
                <w:r w:rsidR="00736273">
                  <w:rPr>
                    <w:rFonts w:hAnsi="宋体" w:hint="eastAsia"/>
                    <w:sz w:val="18"/>
                    <w:szCs w:val="18"/>
                  </w:rPr>
                  <w:t>有限公司</w:t>
                </w:r>
              </w:p>
            </w:tc>
            <w:tc>
              <w:tcPr>
                <w:tcW w:w="1276" w:type="dxa"/>
                <w:vAlign w:val="center"/>
              </w:tcPr>
              <w:p w14:paraId="2A9249BB" w14:textId="15A272C6" w:rsidR="00951938" w:rsidRDefault="00AF2E5C" w:rsidP="00415C6E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承办人:</w:t>
                </w:r>
                <w:r w:rsidR="00DF0881">
                  <w:rPr>
                    <w:rFonts w:ascii="宋体" w:hAnsi="宋体" w:hint="eastAsia"/>
                    <w:sz w:val="18"/>
                    <w:szCs w:val="18"/>
                  </w:rPr>
                  <w:t>陈欣</w:t>
                </w:r>
              </w:p>
            </w:tc>
            <w:tc>
              <w:tcPr>
                <w:tcW w:w="1843" w:type="dxa"/>
                <w:vAlign w:val="center"/>
              </w:tcPr>
              <w:p w14:paraId="4923544A" w14:textId="73B8A23D" w:rsidR="00951938" w:rsidRDefault="00AF2E5C" w:rsidP="00415C6E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r w:rsidR="00DF0881" w:rsidRPr="00DF0881">
                  <w:rPr>
                    <w:rFonts w:ascii="宋体" w:hAnsi="宋体"/>
                    <w:sz w:val="18"/>
                    <w:szCs w:val="18"/>
                  </w:rPr>
                  <w:t>18019593628</w:t>
                </w:r>
              </w:p>
            </w:tc>
            <w:tc>
              <w:tcPr>
                <w:tcW w:w="2090" w:type="dxa"/>
                <w:vAlign w:val="center"/>
              </w:tcPr>
              <w:p w14:paraId="6B656E0D" w14:textId="4C9B9B40" w:rsidR="00951938" w:rsidRDefault="00AF2E5C" w:rsidP="00415C6E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415C6E">
                  <w:rPr>
                    <w:rFonts w:ascii="宋体" w:hAnsi="宋体" w:hint="eastAsia"/>
                    <w:sz w:val="18"/>
                    <w:szCs w:val="18"/>
                  </w:rPr>
                  <w:t>5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年</w:t>
                </w:r>
                <w:r w:rsidR="00DF0881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 xml:space="preserve">  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r w:rsidR="00DF0881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 xml:space="preserve">  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14:paraId="6C35F6EE" w14:textId="77777777" w:rsidR="00951938" w:rsidRDefault="00951938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0C1A92C9" w14:textId="77777777" w:rsidR="00951938" w:rsidRDefault="00951938">
    <w:pPr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56B3" w14:textId="77777777" w:rsidR="00DF0881" w:rsidRDefault="00DF088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BDDED4"/>
    <w:multiLevelType w:val="singleLevel"/>
    <w:tmpl w:val="9DBDDED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89684A0"/>
    <w:multiLevelType w:val="singleLevel"/>
    <w:tmpl w:val="B89684A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3014BC5"/>
    <w:multiLevelType w:val="singleLevel"/>
    <w:tmpl w:val="D3014BC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5E9F349"/>
    <w:multiLevelType w:val="singleLevel"/>
    <w:tmpl w:val="F5E9F349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395C9C1"/>
    <w:multiLevelType w:val="singleLevel"/>
    <w:tmpl w:val="1395C9C1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1C6D32FC"/>
    <w:multiLevelType w:val="multilevel"/>
    <w:tmpl w:val="1C6D32F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9F7AE8"/>
    <w:multiLevelType w:val="singleLevel"/>
    <w:tmpl w:val="1C9F7AE8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23A621B2"/>
    <w:multiLevelType w:val="singleLevel"/>
    <w:tmpl w:val="23A621B2"/>
    <w:lvl w:ilvl="0">
      <w:start w:val="2"/>
      <w:numFmt w:val="decimal"/>
      <w:suff w:val="nothing"/>
      <w:lvlText w:val="%1、"/>
      <w:lvlJc w:val="left"/>
    </w:lvl>
  </w:abstractNum>
  <w:abstractNum w:abstractNumId="9" w15:restartNumberingAfterBreak="0">
    <w:nsid w:val="431BB68F"/>
    <w:multiLevelType w:val="singleLevel"/>
    <w:tmpl w:val="431BB68F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17710922">
    <w:abstractNumId w:val="7"/>
  </w:num>
  <w:num w:numId="2" w16cid:durableId="988052041">
    <w:abstractNumId w:val="10"/>
  </w:num>
  <w:num w:numId="3" w16cid:durableId="1588032478">
    <w:abstractNumId w:val="8"/>
  </w:num>
  <w:num w:numId="4" w16cid:durableId="781416382">
    <w:abstractNumId w:val="9"/>
  </w:num>
  <w:num w:numId="5" w16cid:durableId="1799252938">
    <w:abstractNumId w:val="5"/>
  </w:num>
  <w:num w:numId="6" w16cid:durableId="271599260">
    <w:abstractNumId w:val="6"/>
  </w:num>
  <w:num w:numId="7" w16cid:durableId="1875724863">
    <w:abstractNumId w:val="1"/>
  </w:num>
  <w:num w:numId="8" w16cid:durableId="1795169502">
    <w:abstractNumId w:val="2"/>
  </w:num>
  <w:num w:numId="9" w16cid:durableId="1196192691">
    <w:abstractNumId w:val="4"/>
  </w:num>
  <w:num w:numId="10" w16cid:durableId="1268734416">
    <w:abstractNumId w:val="0"/>
  </w:num>
  <w:num w:numId="11" w16cid:durableId="851459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15C6E"/>
    <w:rsid w:val="00425E7F"/>
    <w:rsid w:val="00456D08"/>
    <w:rsid w:val="00476054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00B83"/>
    <w:rsid w:val="00667019"/>
    <w:rsid w:val="0067156E"/>
    <w:rsid w:val="0067722A"/>
    <w:rsid w:val="00692AE8"/>
    <w:rsid w:val="006D4EA4"/>
    <w:rsid w:val="006F0E55"/>
    <w:rsid w:val="006F0EE5"/>
    <w:rsid w:val="00711DF0"/>
    <w:rsid w:val="00736273"/>
    <w:rsid w:val="0074182C"/>
    <w:rsid w:val="007466C3"/>
    <w:rsid w:val="00756156"/>
    <w:rsid w:val="00760AAA"/>
    <w:rsid w:val="007657F4"/>
    <w:rsid w:val="00786156"/>
    <w:rsid w:val="00797FC7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C7C6E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53FB1"/>
    <w:rsid w:val="00B649F9"/>
    <w:rsid w:val="00B803B0"/>
    <w:rsid w:val="00B970D1"/>
    <w:rsid w:val="00BA0EB5"/>
    <w:rsid w:val="00BB33A4"/>
    <w:rsid w:val="00BC2320"/>
    <w:rsid w:val="00BD1BCC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7782F"/>
    <w:rsid w:val="00D80618"/>
    <w:rsid w:val="00D82974"/>
    <w:rsid w:val="00DA09AC"/>
    <w:rsid w:val="00DA40B6"/>
    <w:rsid w:val="00DD00AC"/>
    <w:rsid w:val="00DE5F93"/>
    <w:rsid w:val="00DE71E6"/>
    <w:rsid w:val="00DF0881"/>
    <w:rsid w:val="00DF39CF"/>
    <w:rsid w:val="00E0468D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850F4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130DE"/>
  <w15:docId w15:val="{4D26FD28-0AAD-4F37-8983-AD439F65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874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rsid w:val="00874ED2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rsid w:val="00874ED2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ab"/>
    <w:qFormat/>
    <w:rsid w:val="00874ED2"/>
    <w:rPr>
      <w:sz w:val="18"/>
      <w:szCs w:val="18"/>
    </w:rPr>
  </w:style>
  <w:style w:type="paragraph" w:styleId="ac">
    <w:name w:val="footer"/>
    <w:basedOn w:val="a5"/>
    <w:link w:val="ad"/>
    <w:qFormat/>
    <w:rsid w:val="0087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5"/>
    <w:link w:val="af"/>
    <w:qFormat/>
    <w:rsid w:val="008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批注框文本 字符"/>
    <w:link w:val="aa"/>
    <w:qFormat/>
    <w:rsid w:val="00874ED2"/>
    <w:rPr>
      <w:kern w:val="2"/>
      <w:sz w:val="18"/>
      <w:szCs w:val="18"/>
    </w:rPr>
  </w:style>
  <w:style w:type="character" w:customStyle="1" w:styleId="ad">
    <w:name w:val="页脚 字符"/>
    <w:link w:val="ac"/>
    <w:qFormat/>
    <w:rsid w:val="00874ED2"/>
    <w:rPr>
      <w:kern w:val="2"/>
      <w:sz w:val="18"/>
      <w:szCs w:val="18"/>
    </w:rPr>
  </w:style>
  <w:style w:type="character" w:customStyle="1" w:styleId="af">
    <w:name w:val="页眉 字符"/>
    <w:link w:val="ae"/>
    <w:qFormat/>
    <w:rsid w:val="00874ED2"/>
    <w:rPr>
      <w:kern w:val="2"/>
      <w:sz w:val="18"/>
      <w:szCs w:val="18"/>
    </w:rPr>
  </w:style>
  <w:style w:type="paragraph" w:customStyle="1" w:styleId="af0">
    <w:name w:val="封面标准名称"/>
    <w:qFormat/>
    <w:rsid w:val="00874ED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rsid w:val="00874ED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rsid w:val="00874ED2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rsid w:val="00874ED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874E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rsid w:val="00874ED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rsid w:val="00874ED2"/>
    <w:pPr>
      <w:numPr>
        <w:ilvl w:val="5"/>
      </w:numPr>
      <w:outlineLvl w:val="6"/>
    </w:pPr>
  </w:style>
  <w:style w:type="character" w:customStyle="1" w:styleId="3Char">
    <w:name w:val="标题 3 Char"/>
    <w:qFormat/>
    <w:rsid w:val="00874ED2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f1">
    <w:name w:val="段"/>
    <w:link w:val="Char"/>
    <w:rsid w:val="007A15D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6"/>
    <w:link w:val="af1"/>
    <w:rsid w:val="007A15D4"/>
    <w:rPr>
      <w:rFonts w:ascii="宋体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266</Characters>
  <Application>Microsoft Office Word</Application>
  <DocSecurity>0</DocSecurity>
  <Lines>2</Lines>
  <Paragraphs>1</Paragraphs>
  <ScaleCrop>false</ScaleCrop>
  <Company>www.rin9.com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子夜 李</cp:lastModifiedBy>
  <cp:revision>15</cp:revision>
  <cp:lastPrinted>2017-03-13T08:33:00Z</cp:lastPrinted>
  <dcterms:created xsi:type="dcterms:W3CDTF">2021-07-03T04:51:00Z</dcterms:created>
  <dcterms:modified xsi:type="dcterms:W3CDTF">2025-04-01T00:43:00Z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865FEB4F2E4B443DB26F9DB2C7BE7972</vt:lpwstr>
  </property>
</Properties>
</file>